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0" w:rsidRPr="007960F0" w:rsidRDefault="007960F0" w:rsidP="007960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60F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D38761C" wp14:editId="1A17E4B2">
            <wp:extent cx="666750" cy="631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F0" w:rsidRPr="007960F0" w:rsidRDefault="007960F0" w:rsidP="0079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0F0">
        <w:rPr>
          <w:rFonts w:ascii="Times New Roman" w:hAnsi="Times New Roman" w:cs="Times New Roman"/>
          <w:b/>
        </w:rPr>
        <w:t xml:space="preserve">ЧАСТНОЕ ОБРАЗОВАТЕЛЬНОЕ УЧРЕЖДЕНИЕ ВЫСШЕГО ОБРАЗОВАНИЯ </w:t>
      </w:r>
    </w:p>
    <w:p w:rsidR="007960F0" w:rsidRDefault="007960F0" w:rsidP="0079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0F0">
        <w:rPr>
          <w:rFonts w:ascii="Times New Roman" w:hAnsi="Times New Roman" w:cs="Times New Roman"/>
          <w:b/>
        </w:rPr>
        <w:t>«СРЕДНЕРУССКИЙ ГУМАНИТАРНО - ТЕХНОЛОГИЧЕСКИЙ ИНСТИТУТ»</w:t>
      </w:r>
    </w:p>
    <w:p w:rsidR="007960F0" w:rsidRPr="007960F0" w:rsidRDefault="007960F0" w:rsidP="0079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79"/>
      </w:tblGrid>
      <w:tr w:rsidR="007960F0" w:rsidRPr="00BB2231" w:rsidTr="007960F0">
        <w:tc>
          <w:tcPr>
            <w:tcW w:w="4968" w:type="dxa"/>
          </w:tcPr>
          <w:p w:rsidR="007960F0" w:rsidRPr="007960F0" w:rsidRDefault="007960F0" w:rsidP="007960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</w:rPr>
              <w:t xml:space="preserve">249038, Россия, Обнинск, Гурьянова, 19а  </w:t>
            </w:r>
          </w:p>
          <w:p w:rsidR="007960F0" w:rsidRPr="007960F0" w:rsidRDefault="007960F0" w:rsidP="007960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</w:rPr>
              <w:t>Телефон (484) 393-24-32, 4-88-24</w:t>
            </w:r>
          </w:p>
          <w:p w:rsidR="007960F0" w:rsidRPr="007960F0" w:rsidRDefault="007960F0" w:rsidP="007960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</w:rPr>
              <w:t>Факс       (484) 393-24-32</w:t>
            </w:r>
          </w:p>
          <w:p w:rsidR="007960F0" w:rsidRPr="007960F0" w:rsidRDefault="007960F0" w:rsidP="007960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7960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96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960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960F0">
              <w:rPr>
                <w:rFonts w:ascii="Times New Roman" w:hAnsi="Times New Roman" w:cs="Times New Roman"/>
                <w:sz w:val="16"/>
                <w:szCs w:val="16"/>
              </w:rPr>
              <w:t xml:space="preserve">очта: </w:t>
            </w:r>
            <w:r w:rsidRPr="001B3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sugi</w:t>
            </w:r>
            <w:r w:rsidRPr="001B302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3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B30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3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779" w:type="dxa"/>
          </w:tcPr>
          <w:p w:rsidR="007960F0" w:rsidRPr="007960F0" w:rsidRDefault="007960F0" w:rsidP="0079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249038 </w:t>
            </w:r>
            <w:smartTag w:uri="urn:schemas-microsoft-com:office:smarttags" w:element="country-region">
              <w:smartTag w:uri="urn:schemas-microsoft-com:office:smarttags" w:element="place">
                <w:r w:rsidRPr="007960F0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Russia</w:t>
                </w:r>
              </w:smartTag>
            </w:smartTag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Obninsk</w:t>
            </w:r>
            <w:proofErr w:type="spellEnd"/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Gurianova</w:t>
            </w:r>
            <w:proofErr w:type="spellEnd"/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19a  </w:t>
            </w:r>
          </w:p>
          <w:p w:rsidR="007960F0" w:rsidRPr="007960F0" w:rsidRDefault="007960F0" w:rsidP="0079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Telephone  (484) 393-24-32, 4-88-24</w:t>
            </w:r>
          </w:p>
          <w:p w:rsidR="007960F0" w:rsidRPr="007960F0" w:rsidRDefault="007960F0" w:rsidP="007960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Fax             (484) 393-24-32</w:t>
            </w:r>
          </w:p>
          <w:p w:rsidR="007960F0" w:rsidRPr="007960F0" w:rsidRDefault="007960F0" w:rsidP="0079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 – mail:    </w:t>
            </w:r>
            <w:r w:rsidRPr="001B3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sugi@mail.ru</w:t>
            </w:r>
            <w:r w:rsidRPr="0079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B5EA9" w:rsidRPr="00B75F51" w:rsidRDefault="003B5EA9" w:rsidP="00C6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86056" w:rsidRPr="00B75F51" w:rsidRDefault="009F5466" w:rsidP="00C6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5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D763B9" w:rsidRPr="00B75F51">
        <w:rPr>
          <w:rFonts w:ascii="Times New Roman" w:hAnsi="Times New Roman" w:cs="Times New Roman"/>
          <w:sz w:val="24"/>
          <w:szCs w:val="24"/>
        </w:rPr>
        <w:t>СГТИ</w:t>
      </w:r>
    </w:p>
    <w:p w:rsidR="009F5466" w:rsidRPr="00B75F51" w:rsidRDefault="00DE6083" w:rsidP="00C6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Колесниковой Е.Д.</w:t>
      </w:r>
    </w:p>
    <w:p w:rsidR="003B5EA9" w:rsidRDefault="003B5EA9" w:rsidP="00891BC6">
      <w:pPr>
        <w:jc w:val="center"/>
        <w:rPr>
          <w:rFonts w:ascii="Times New Roman" w:hAnsi="Times New Roman" w:cs="Times New Roman"/>
        </w:rPr>
      </w:pPr>
    </w:p>
    <w:p w:rsidR="00891BC6" w:rsidRDefault="006C54D3" w:rsidP="00891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F51">
        <w:rPr>
          <w:rFonts w:ascii="Times New Roman" w:hAnsi="Times New Roman" w:cs="Times New Roman"/>
          <w:sz w:val="24"/>
          <w:szCs w:val="24"/>
        </w:rPr>
        <w:t>Согласие на зачисление</w:t>
      </w:r>
    </w:p>
    <w:p w:rsidR="007960F0" w:rsidRDefault="008466C9" w:rsidP="00B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F0" w:rsidRDefault="007960F0" w:rsidP="00B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C9" w:rsidRDefault="008466C9" w:rsidP="00BB2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2231"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зачисление на места </w:t>
      </w:r>
      <w:r w:rsidR="00893930" w:rsidRP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</w:t>
      </w:r>
      <w:r w:rsid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вступительных испытаний вуза на 1 курс: </w:t>
      </w:r>
    </w:p>
    <w:p w:rsidR="00BB2231" w:rsidRPr="00BB2231" w:rsidRDefault="00BB2231" w:rsidP="00BB223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B2231" w:rsidRPr="00BB2231" w:rsidRDefault="00BB2231" w:rsidP="00BB223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2231" w:rsidRPr="00BB2231" w:rsidRDefault="00BB2231" w:rsidP="00BB2231">
      <w:pPr>
        <w:tabs>
          <w:tab w:val="left" w:pos="567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2231" w:rsidRDefault="00BB2231" w:rsidP="00BB2231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B2231" w:rsidRPr="00BB2231" w:rsidRDefault="00BB2231" w:rsidP="00BB22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2231" w:rsidRPr="00BB2231" w:rsidRDefault="00BB2231" w:rsidP="00BB2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«_____»______________20____г.                        </w:t>
      </w: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___/____________________</w:t>
      </w:r>
    </w:p>
    <w:p w:rsidR="00BB2231" w:rsidRPr="00BB2231" w:rsidRDefault="00BB2231" w:rsidP="00BB22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подпись поступающего</w:t>
      </w: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расшифровка</w:t>
      </w:r>
    </w:p>
    <w:p w:rsidR="00BB2231" w:rsidRDefault="00BB2231" w:rsidP="00BB22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31" w:rsidRPr="00BB2231" w:rsidRDefault="00BB2231" w:rsidP="00BB22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31" w:rsidRPr="00BB2231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 течение первого года обучения представить в организацию оригинал документа, удостоверяющего образование соответствующего уровня, необходимого для зачисления.</w:t>
      </w:r>
    </w:p>
    <w:p w:rsidR="00BB2231" w:rsidRPr="00BB2231" w:rsidRDefault="00BB2231" w:rsidP="00BB2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31" w:rsidRPr="00BB2231" w:rsidRDefault="00BB2231" w:rsidP="00BB22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____________/____________________</w:t>
      </w:r>
    </w:p>
    <w:p w:rsidR="00BB2231" w:rsidRDefault="00BB2231" w:rsidP="00BB22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</w:t>
      </w: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подпис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ь поступающего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</w:t>
      </w: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расшифровка</w:t>
      </w:r>
    </w:p>
    <w:p w:rsidR="00BB2231" w:rsidRPr="00BB2231" w:rsidRDefault="00BB2231" w:rsidP="00BB22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2231" w:rsidRPr="00BB2231" w:rsidRDefault="00BB2231" w:rsidP="00BB223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</w:t>
      </w:r>
      <w:r w:rsidRPr="00BB2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отсутствуют действительные (не отозванные) заявления о согласии на зачисление на </w:t>
      </w:r>
      <w:proofErr w:type="gramStart"/>
      <w:r w:rsidRPr="00BB2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 программам</w:t>
      </w:r>
      <w:proofErr w:type="gramEnd"/>
      <w:r w:rsidRPr="00BB2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высшего образования данного уровня (заявления о согласии на зачисление на обучение по программам бакалавриата), поданные в другие организации.</w:t>
      </w:r>
    </w:p>
    <w:p w:rsidR="00BB2231" w:rsidRPr="00BB2231" w:rsidRDefault="00BB2231" w:rsidP="00BB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31" w:rsidRPr="00BB2231" w:rsidRDefault="00BB2231" w:rsidP="00BB2231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_______________/____________________</w:t>
      </w:r>
    </w:p>
    <w:p w:rsidR="00BB2231" w:rsidRPr="00BB2231" w:rsidRDefault="00BB2231" w:rsidP="00BB223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подп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ись поступающего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</w:t>
      </w: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расшифровка</w:t>
      </w:r>
    </w:p>
    <w:p w:rsidR="00BB2231" w:rsidRDefault="00BB2231" w:rsidP="00BB22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</w:p>
    <w:p w:rsidR="00BB2231" w:rsidRPr="00BB2231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</w:t>
      </w:r>
      <w:hyperlink r:id="rId7" w:history="1">
        <w:r w:rsidRPr="00BB223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перечень</w:t>
        </w:r>
      </w:hyperlink>
      <w:r w:rsidRPr="00BB2231">
        <w:rPr>
          <w:rFonts w:ascii="Calibri" w:eastAsia="Times New Roman" w:hAnsi="Calibri" w:cs="Times New Roman"/>
          <w:lang w:eastAsia="ru-RU"/>
        </w:rPr>
        <w:t xml:space="preserve"> </w:t>
      </w:r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</w:t>
      </w:r>
      <w:proofErr w:type="gramEnd"/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августа 2013 г. № 697.</w:t>
      </w:r>
    </w:p>
    <w:p w:rsidR="00BB2231" w:rsidRPr="00BB2231" w:rsidRDefault="00BB2231" w:rsidP="00BB2231">
      <w:pPr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__________/____________________</w:t>
      </w:r>
    </w:p>
    <w:p w:rsidR="00BB2231" w:rsidRPr="00BB2231" w:rsidRDefault="00BB2231" w:rsidP="00BB22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подпись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поступающего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</w:t>
      </w: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расшифровка</w:t>
      </w:r>
    </w:p>
    <w:p w:rsidR="00BB2231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31" w:rsidRPr="00BB2231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 течение первого года обучения получить и предоставить со свидетельство о признании иностранного образования (при отсутствии свидетельства на момент подачи заявления и за исключением случаев, в которых представление указанного свидетельства не требуется).</w:t>
      </w:r>
    </w:p>
    <w:p w:rsidR="00BB2231" w:rsidRPr="00BB2231" w:rsidRDefault="00BB2231" w:rsidP="00BB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31" w:rsidRPr="00BB2231" w:rsidRDefault="00BB2231" w:rsidP="00BB2231">
      <w:pPr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B22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____________/____________________</w:t>
      </w:r>
    </w:p>
    <w:p w:rsidR="00974D70" w:rsidRDefault="00BB2231" w:rsidP="00BB2231">
      <w:pPr>
        <w:spacing w:after="0" w:line="240" w:lineRule="auto"/>
      </w:pP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подпись поступающего</w:t>
      </w:r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BB223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расшифровка</w:t>
      </w:r>
    </w:p>
    <w:sectPr w:rsidR="00974D70" w:rsidSect="003B5E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011"/>
    <w:multiLevelType w:val="hybridMultilevel"/>
    <w:tmpl w:val="7A3E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7EB9"/>
    <w:multiLevelType w:val="hybridMultilevel"/>
    <w:tmpl w:val="AACC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AA4"/>
    <w:rsid w:val="001B302D"/>
    <w:rsid w:val="001C7523"/>
    <w:rsid w:val="002400EC"/>
    <w:rsid w:val="00260B74"/>
    <w:rsid w:val="0037634F"/>
    <w:rsid w:val="003A5309"/>
    <w:rsid w:val="003B5EA9"/>
    <w:rsid w:val="00404C0A"/>
    <w:rsid w:val="004A4F7F"/>
    <w:rsid w:val="00643F2C"/>
    <w:rsid w:val="006C54D3"/>
    <w:rsid w:val="00704F2F"/>
    <w:rsid w:val="00755FBF"/>
    <w:rsid w:val="007960F0"/>
    <w:rsid w:val="008466C9"/>
    <w:rsid w:val="00891BC6"/>
    <w:rsid w:val="00893930"/>
    <w:rsid w:val="00974D70"/>
    <w:rsid w:val="009F5466"/>
    <w:rsid w:val="00A41DDA"/>
    <w:rsid w:val="00A85B62"/>
    <w:rsid w:val="00B75F51"/>
    <w:rsid w:val="00BB2231"/>
    <w:rsid w:val="00C66456"/>
    <w:rsid w:val="00D26740"/>
    <w:rsid w:val="00D763B9"/>
    <w:rsid w:val="00DA4B3C"/>
    <w:rsid w:val="00DE6083"/>
    <w:rsid w:val="00EE2AA4"/>
    <w:rsid w:val="00EE7286"/>
    <w:rsid w:val="00F176E1"/>
    <w:rsid w:val="00F210D5"/>
    <w:rsid w:val="00F679EA"/>
    <w:rsid w:val="00F86056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960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150768&amp;date=16.04.2020&amp;dst=10000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 СУГТИ</dc:creator>
  <cp:lastModifiedBy>ДО СУГТИ</cp:lastModifiedBy>
  <cp:revision>4</cp:revision>
  <cp:lastPrinted>2018-05-23T07:08:00Z</cp:lastPrinted>
  <dcterms:created xsi:type="dcterms:W3CDTF">2020-10-31T09:04:00Z</dcterms:created>
  <dcterms:modified xsi:type="dcterms:W3CDTF">2021-05-17T11:37:00Z</dcterms:modified>
</cp:coreProperties>
</file>